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B6" w:rsidRPr="00321650" w:rsidRDefault="002E5696" w:rsidP="00715A88">
      <w:pPr>
        <w:spacing w:line="240" w:lineRule="atLeast"/>
        <w:ind w:firstLineChars="585" w:firstLine="2342"/>
        <w:jc w:val="both"/>
        <w:rPr>
          <w:rFonts w:ascii="標楷體" w:eastAsia="標楷體" w:hAnsi="標楷體"/>
          <w:b/>
          <w:sz w:val="40"/>
          <w:szCs w:val="40"/>
        </w:rPr>
      </w:pPr>
      <w:r w:rsidRPr="00321650">
        <w:rPr>
          <w:rFonts w:ascii="標楷體" w:eastAsia="標楷體" w:hAnsi="標楷體" w:hint="eastAsia"/>
          <w:b/>
          <w:sz w:val="40"/>
          <w:szCs w:val="40"/>
        </w:rPr>
        <w:t>郵政儲金</w:t>
      </w:r>
      <w:r w:rsidR="00FC0BD2" w:rsidRPr="00321650">
        <w:rPr>
          <w:rFonts w:ascii="標楷體" w:eastAsia="標楷體" w:hAnsi="標楷體" w:hint="eastAsia"/>
          <w:b/>
          <w:sz w:val="40"/>
          <w:szCs w:val="40"/>
        </w:rPr>
        <w:t>繼承委託書</w:t>
      </w:r>
    </w:p>
    <w:p w:rsidR="002D04DE" w:rsidRPr="00321650" w:rsidRDefault="00FC0BD2" w:rsidP="007F25B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立委託書人</w:t>
      </w:r>
      <w:r w:rsidR="009E1D2E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ermStart w:id="1587900125" w:edGrp="everyone"/>
      <w:r w:rsidR="009E1D2E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permEnd w:id="1587900125"/>
      <w:r w:rsidR="009E1D2E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950E4" w:rsidRPr="00321650">
        <w:rPr>
          <w:rFonts w:ascii="標楷體" w:eastAsia="標楷體" w:hAnsi="標楷體" w:hint="eastAsia"/>
          <w:sz w:val="28"/>
          <w:szCs w:val="28"/>
        </w:rPr>
        <w:t>(稱委託人)</w:t>
      </w:r>
      <w:r w:rsidRPr="00321650">
        <w:rPr>
          <w:rFonts w:ascii="標楷體" w:eastAsia="標楷體" w:hAnsi="標楷體" w:hint="eastAsia"/>
          <w:sz w:val="28"/>
          <w:szCs w:val="28"/>
        </w:rPr>
        <w:t>為貴</w:t>
      </w:r>
      <w:r w:rsidR="006A03B6" w:rsidRPr="00321650">
        <w:rPr>
          <w:rFonts w:ascii="標楷體" w:eastAsia="標楷體" w:hAnsi="標楷體" w:hint="eastAsia"/>
          <w:sz w:val="28"/>
          <w:szCs w:val="28"/>
        </w:rPr>
        <w:t>公司</w:t>
      </w:r>
      <w:r w:rsidR="001B0FDD" w:rsidRPr="00321650">
        <w:rPr>
          <w:rFonts w:ascii="標楷體" w:eastAsia="標楷體" w:hAnsi="標楷體" w:hint="eastAsia"/>
          <w:sz w:val="28"/>
          <w:szCs w:val="28"/>
        </w:rPr>
        <w:t>亡故</w:t>
      </w:r>
      <w:r w:rsidR="00C41538" w:rsidRPr="00321650">
        <w:rPr>
          <w:rFonts w:ascii="標楷體" w:eastAsia="標楷體" w:hAnsi="標楷體" w:hint="eastAsia"/>
          <w:sz w:val="28"/>
          <w:szCs w:val="28"/>
        </w:rPr>
        <w:t>儲戶</w:t>
      </w:r>
      <w:r w:rsidRPr="00321650">
        <w:rPr>
          <w:rFonts w:ascii="標楷體" w:eastAsia="標楷體" w:hAnsi="標楷體" w:hint="eastAsia"/>
          <w:sz w:val="28"/>
          <w:szCs w:val="28"/>
        </w:rPr>
        <w:t>(即被繼承人)</w:t>
      </w:r>
      <w:r w:rsidR="009E1D2E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321650">
        <w:rPr>
          <w:rFonts w:ascii="標楷體" w:eastAsia="標楷體" w:hAnsi="標楷體" w:hint="eastAsia"/>
          <w:sz w:val="28"/>
          <w:szCs w:val="28"/>
        </w:rPr>
        <w:t>之合法繼承人，茲因故無法親自前往辦理</w:t>
      </w:r>
      <w:r w:rsidR="00C77E8E" w:rsidRPr="00321650">
        <w:rPr>
          <w:rFonts w:ascii="標楷體" w:eastAsia="標楷體" w:hAnsi="標楷體" w:hint="eastAsia"/>
          <w:sz w:val="28"/>
          <w:szCs w:val="28"/>
        </w:rPr>
        <w:t>被繼承人於貴公司之</w:t>
      </w:r>
      <w:r w:rsidR="00C60B4B" w:rsidRPr="00321650">
        <w:rPr>
          <w:rFonts w:ascii="標楷體" w:eastAsia="標楷體" w:hAnsi="標楷體" w:hint="eastAsia"/>
          <w:sz w:val="28"/>
          <w:szCs w:val="28"/>
        </w:rPr>
        <w:t>儲金</w:t>
      </w:r>
      <w:r w:rsidR="00066CED" w:rsidRPr="00321650">
        <w:rPr>
          <w:rFonts w:ascii="標楷體" w:eastAsia="標楷體" w:hAnsi="標楷體" w:hint="eastAsia"/>
          <w:sz w:val="28"/>
          <w:szCs w:val="28"/>
        </w:rPr>
        <w:t>帳目繼承</w:t>
      </w:r>
      <w:r w:rsidRPr="00321650">
        <w:rPr>
          <w:rFonts w:ascii="標楷體" w:eastAsia="標楷體" w:hAnsi="標楷體" w:hint="eastAsia"/>
          <w:sz w:val="28"/>
          <w:szCs w:val="28"/>
        </w:rPr>
        <w:t>結清手續，特委託</w:t>
      </w:r>
      <w:permStart w:id="2074749530" w:edGrp="everyone"/>
      <w:r w:rsidR="001B0FD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E1D2E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permEnd w:id="2074749530"/>
      <w:r w:rsidR="009E1D2E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21650">
        <w:rPr>
          <w:rFonts w:ascii="標楷體" w:eastAsia="標楷體" w:hAnsi="標楷體" w:hint="eastAsia"/>
          <w:sz w:val="28"/>
          <w:szCs w:val="28"/>
        </w:rPr>
        <w:t>君(</w:t>
      </w:r>
      <w:r w:rsidR="00C77E8E" w:rsidRPr="00321650">
        <w:rPr>
          <w:rFonts w:ascii="標楷體" w:eastAsia="標楷體" w:hAnsi="標楷體" w:hint="eastAsia"/>
          <w:sz w:val="28"/>
          <w:szCs w:val="28"/>
        </w:rPr>
        <w:t>稱</w:t>
      </w:r>
      <w:r w:rsidRPr="00321650">
        <w:rPr>
          <w:rFonts w:ascii="標楷體" w:eastAsia="標楷體" w:hAnsi="標楷體" w:hint="eastAsia"/>
          <w:sz w:val="28"/>
          <w:szCs w:val="28"/>
        </w:rPr>
        <w:t>受託人)全權代理</w:t>
      </w:r>
      <w:r w:rsidR="00F80774" w:rsidRPr="00321650">
        <w:rPr>
          <w:rFonts w:ascii="標楷體" w:eastAsia="標楷體" w:hAnsi="標楷體" w:hint="eastAsia"/>
          <w:sz w:val="28"/>
          <w:szCs w:val="28"/>
        </w:rPr>
        <w:t>本人</w:t>
      </w:r>
      <w:r w:rsidRPr="00321650">
        <w:rPr>
          <w:rFonts w:ascii="標楷體" w:eastAsia="標楷體" w:hAnsi="標楷體" w:hint="eastAsia"/>
          <w:sz w:val="28"/>
          <w:szCs w:val="28"/>
        </w:rPr>
        <w:t>辦理</w:t>
      </w:r>
      <w:r w:rsidR="00F27DF4" w:rsidRPr="00321650">
        <w:rPr>
          <w:rFonts w:ascii="標楷體" w:eastAsia="標楷體" w:hAnsi="標楷體" w:hint="eastAsia"/>
          <w:sz w:val="28"/>
          <w:szCs w:val="28"/>
        </w:rPr>
        <w:t>前開</w:t>
      </w:r>
      <w:r w:rsidR="008D643E" w:rsidRPr="00321650">
        <w:rPr>
          <w:rFonts w:ascii="標楷體" w:eastAsia="標楷體" w:hAnsi="標楷體" w:hint="eastAsia"/>
          <w:sz w:val="28"/>
          <w:szCs w:val="28"/>
        </w:rPr>
        <w:t>帳目繼承結清事宜</w:t>
      </w:r>
      <w:r w:rsidR="00321650" w:rsidRPr="00321650">
        <w:rPr>
          <w:rFonts w:ascii="標楷體" w:eastAsia="標楷體" w:hAnsi="標楷體" w:hint="eastAsia"/>
          <w:sz w:val="28"/>
          <w:szCs w:val="28"/>
        </w:rPr>
        <w:t>，並聲明受託人所為行為</w:t>
      </w:r>
      <w:r w:rsidR="000973A2" w:rsidRPr="00321650">
        <w:rPr>
          <w:rFonts w:ascii="標楷體" w:eastAsia="標楷體" w:hAnsi="標楷體" w:hint="eastAsia"/>
          <w:sz w:val="28"/>
          <w:szCs w:val="28"/>
        </w:rPr>
        <w:t>之</w:t>
      </w:r>
      <w:r w:rsidR="000973A2">
        <w:rPr>
          <w:rFonts w:ascii="標楷體" w:eastAsia="標楷體" w:hAnsi="標楷體" w:hint="eastAsia"/>
          <w:sz w:val="28"/>
          <w:szCs w:val="28"/>
        </w:rPr>
        <w:t>法律</w:t>
      </w:r>
      <w:r w:rsidR="00321650" w:rsidRPr="00321650">
        <w:rPr>
          <w:rFonts w:ascii="標楷體" w:eastAsia="標楷體" w:hAnsi="標楷體" w:hint="eastAsia"/>
          <w:sz w:val="28"/>
          <w:szCs w:val="28"/>
        </w:rPr>
        <w:t>效力及於立委託書人(即繼承人)，倘貴公司或第三人因而受損害者，立委託書人與受託人願連帶負全部法律責任。</w:t>
      </w:r>
    </w:p>
    <w:p w:rsidR="00963143" w:rsidRPr="00321650" w:rsidRDefault="00963143" w:rsidP="002B6233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FC0BD2" w:rsidRPr="00321650" w:rsidRDefault="00FC0BD2" w:rsidP="00B56E90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:rsidR="00FC0BD2" w:rsidRPr="00321650" w:rsidRDefault="00FC0BD2" w:rsidP="00B56E90">
      <w:pPr>
        <w:spacing w:afterLines="100" w:after="36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中華郵政股份有限公司</w:t>
      </w:r>
    </w:p>
    <w:p w:rsidR="00FC0BD2" w:rsidRPr="00321650" w:rsidRDefault="00FC0BD2" w:rsidP="007F25B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21650">
        <w:rPr>
          <w:rFonts w:ascii="標楷體" w:eastAsia="標楷體" w:hAnsi="標楷體" w:hint="eastAsia"/>
          <w:b/>
          <w:sz w:val="28"/>
          <w:szCs w:val="28"/>
        </w:rPr>
        <w:t>委託</w:t>
      </w:r>
      <w:r w:rsidR="000F6F02" w:rsidRPr="00321650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FC0BD2" w:rsidRPr="00321650" w:rsidRDefault="00FC0BD2" w:rsidP="007F25BB">
      <w:pPr>
        <w:spacing w:line="440" w:lineRule="exact"/>
        <w:ind w:leftChars="18" w:left="424" w:hangingChars="136" w:hanging="381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姓 名:</w:t>
      </w:r>
      <w:permStart w:id="1698518581" w:edGrp="everyone"/>
      <w:r w:rsidR="0061614A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2165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22D4" w:rsidRPr="00321650">
        <w:rPr>
          <w:rFonts w:ascii="標楷體" w:eastAsia="標楷體" w:hAnsi="標楷體" w:hint="eastAsia"/>
          <w:sz w:val="28"/>
          <w:szCs w:val="28"/>
        </w:rPr>
        <w:t xml:space="preserve">               </w:t>
      </w:r>
      <w:permEnd w:id="1698518581"/>
      <w:r w:rsidR="00D422D4" w:rsidRPr="003216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1650">
        <w:rPr>
          <w:rFonts w:ascii="標楷體" w:eastAsia="標楷體" w:hAnsi="標楷體" w:hint="eastAsia"/>
          <w:sz w:val="28"/>
          <w:szCs w:val="28"/>
        </w:rPr>
        <w:t>[簽章（</w:t>
      </w:r>
      <w:r w:rsidR="00DC1980" w:rsidRPr="00321650">
        <w:rPr>
          <w:rFonts w:ascii="標楷體" w:eastAsia="標楷體" w:hAnsi="標楷體" w:hint="eastAsia"/>
          <w:sz w:val="28"/>
          <w:szCs w:val="28"/>
        </w:rPr>
        <w:t>見</w:t>
      </w:r>
      <w:r w:rsidRPr="00321650">
        <w:rPr>
          <w:rFonts w:ascii="標楷體" w:eastAsia="標楷體" w:hAnsi="標楷體" w:hint="eastAsia"/>
          <w:sz w:val="28"/>
          <w:szCs w:val="28"/>
        </w:rPr>
        <w:t xml:space="preserve">備註1）] </w:t>
      </w:r>
    </w:p>
    <w:p w:rsidR="00FC0BD2" w:rsidRPr="00321650" w:rsidRDefault="00FC0BD2" w:rsidP="00923683">
      <w:pPr>
        <w:spacing w:line="460" w:lineRule="exact"/>
        <w:ind w:leftChars="18" w:left="424" w:hangingChars="136" w:hanging="381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身分證號碼</w:t>
      </w:r>
      <w:r w:rsidR="00983D57" w:rsidRPr="00321650">
        <w:rPr>
          <w:rFonts w:ascii="標楷體" w:eastAsia="標楷體" w:hAnsi="標楷體" w:hint="eastAsia"/>
          <w:sz w:val="28"/>
          <w:szCs w:val="28"/>
        </w:rPr>
        <w:t>:</w:t>
      </w:r>
      <w:permStart w:id="1358567914" w:edGrp="everyone"/>
      <w:r w:rsidR="00983D57" w:rsidRPr="00321650">
        <w:rPr>
          <w:rFonts w:ascii="標楷體" w:eastAsia="標楷體" w:hAnsi="標楷體" w:hint="eastAsia"/>
          <w:sz w:val="40"/>
          <w:szCs w:val="40"/>
        </w:rPr>
        <w:t>□□□□□□□□□□</w:t>
      </w:r>
      <w:permEnd w:id="1358567914"/>
    </w:p>
    <w:p w:rsidR="007D0FD6" w:rsidRDefault="00FC0BD2" w:rsidP="00321650">
      <w:pPr>
        <w:tabs>
          <w:tab w:val="left" w:pos="7680"/>
        </w:tabs>
        <w:spacing w:line="44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戶籍地</w:t>
      </w:r>
      <w:r w:rsidR="00A374D2" w:rsidRPr="00321650">
        <w:rPr>
          <w:rFonts w:ascii="標楷體" w:eastAsia="標楷體" w:hAnsi="標楷體" w:hint="eastAsia"/>
          <w:sz w:val="28"/>
          <w:szCs w:val="28"/>
        </w:rPr>
        <w:t>址：</w:t>
      </w:r>
      <w:permStart w:id="1124087162" w:edGrp="everyone"/>
      <w:r w:rsidR="009A6B98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permEnd w:id="1124087162"/>
      <w:r w:rsidR="009A6B98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A6B98" w:rsidRPr="00321650">
        <w:rPr>
          <w:rFonts w:ascii="標楷體" w:eastAsia="標楷體" w:hAnsi="標楷體" w:hint="eastAsia"/>
          <w:sz w:val="28"/>
          <w:szCs w:val="28"/>
        </w:rPr>
        <w:t>縣(市</w:t>
      </w:r>
      <w:r w:rsidR="009A6B98" w:rsidRPr="00321650">
        <w:rPr>
          <w:rFonts w:ascii="標楷體" w:eastAsia="標楷體" w:hAnsi="標楷體"/>
          <w:sz w:val="28"/>
          <w:szCs w:val="28"/>
        </w:rPr>
        <w:t>)</w:t>
      </w:r>
      <w:permStart w:id="474971418" w:edGrp="everyone"/>
      <w:r w:rsidR="009A6B98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permEnd w:id="474971418"/>
      <w:r w:rsidR="009A6B98" w:rsidRPr="00321650">
        <w:rPr>
          <w:rFonts w:ascii="標楷體" w:eastAsia="標楷體" w:hAnsi="標楷體" w:hint="eastAsia"/>
          <w:sz w:val="28"/>
          <w:szCs w:val="28"/>
        </w:rPr>
        <w:t>鄉</w:t>
      </w:r>
      <w:r w:rsidR="009A6B98" w:rsidRPr="00321650">
        <w:rPr>
          <w:rFonts w:ascii="標楷體" w:eastAsia="標楷體" w:hAnsi="標楷體"/>
          <w:sz w:val="28"/>
          <w:szCs w:val="28"/>
        </w:rPr>
        <w:t>(</w:t>
      </w:r>
      <w:r w:rsidR="009A6B98" w:rsidRPr="00321650">
        <w:rPr>
          <w:rFonts w:ascii="標楷體" w:eastAsia="標楷體" w:hAnsi="標楷體" w:hint="eastAsia"/>
          <w:sz w:val="28"/>
          <w:szCs w:val="28"/>
        </w:rPr>
        <w:t>鎮市區</w:t>
      </w:r>
      <w:r w:rsidR="009A6B98" w:rsidRPr="00321650">
        <w:rPr>
          <w:rFonts w:ascii="標楷體" w:eastAsia="標楷體" w:hAnsi="標楷體"/>
          <w:sz w:val="28"/>
          <w:szCs w:val="28"/>
        </w:rPr>
        <w:t>)</w:t>
      </w:r>
      <w:permStart w:id="1056921096" w:edGrp="everyone"/>
      <w:r w:rsidR="009A6B98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02A24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A6B98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permEnd w:id="1056921096"/>
      <w:r w:rsidR="009A6B98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A6B98" w:rsidRPr="00321650">
        <w:rPr>
          <w:rFonts w:ascii="標楷體" w:eastAsia="標楷體" w:hAnsi="標楷體" w:hint="eastAsia"/>
          <w:sz w:val="28"/>
          <w:szCs w:val="28"/>
        </w:rPr>
        <w:t>路(街</w:t>
      </w:r>
      <w:r w:rsidR="009A6B98" w:rsidRPr="00321650">
        <w:rPr>
          <w:rFonts w:ascii="標楷體" w:eastAsia="標楷體" w:hAnsi="標楷體"/>
          <w:sz w:val="28"/>
          <w:szCs w:val="28"/>
        </w:rPr>
        <w:t>)</w:t>
      </w:r>
    </w:p>
    <w:p w:rsidR="00FC0BD2" w:rsidRPr="00321650" w:rsidRDefault="009A6B98" w:rsidP="007D0FD6">
      <w:pPr>
        <w:tabs>
          <w:tab w:val="left" w:pos="7680"/>
        </w:tabs>
        <w:spacing w:line="440" w:lineRule="exact"/>
        <w:ind w:leftChars="590" w:left="1982" w:hangingChars="202" w:hanging="566"/>
        <w:jc w:val="both"/>
        <w:rPr>
          <w:rFonts w:ascii="標楷體" w:eastAsia="標楷體" w:hAnsi="標楷體"/>
          <w:sz w:val="28"/>
          <w:szCs w:val="28"/>
        </w:rPr>
      </w:pPr>
      <w:permStart w:id="738932136" w:edGrp="everyone"/>
      <w:r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ermEnd w:id="738932136"/>
      <w:r w:rsidRPr="00321650">
        <w:rPr>
          <w:rFonts w:ascii="標楷體" w:eastAsia="標楷體" w:hAnsi="標楷體" w:hint="eastAsia"/>
          <w:sz w:val="28"/>
          <w:szCs w:val="28"/>
        </w:rPr>
        <w:t>段</w:t>
      </w:r>
      <w:permStart w:id="262227629" w:edGrp="everyone"/>
      <w:r w:rsidR="0055585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permEnd w:id="262227629"/>
      <w:r w:rsidR="0055585D" w:rsidRPr="00321650">
        <w:rPr>
          <w:rFonts w:ascii="標楷體" w:eastAsia="標楷體" w:hAnsi="標楷體" w:hint="eastAsia"/>
          <w:sz w:val="28"/>
          <w:szCs w:val="28"/>
        </w:rPr>
        <w:t>巷</w:t>
      </w:r>
      <w:r w:rsidR="0055585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ermStart w:id="87105267" w:edGrp="everyone"/>
      <w:r w:rsidR="0055585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ermEnd w:id="87105267"/>
      <w:r w:rsidR="0055585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5585D" w:rsidRPr="00321650">
        <w:rPr>
          <w:rFonts w:ascii="標楷體" w:eastAsia="標楷體" w:hAnsi="標楷體" w:hint="eastAsia"/>
          <w:sz w:val="28"/>
          <w:szCs w:val="28"/>
        </w:rPr>
        <w:t>弄</w:t>
      </w:r>
      <w:permStart w:id="420226490" w:edGrp="everyone"/>
      <w:r w:rsidR="0055585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permEnd w:id="420226490"/>
      <w:r w:rsidR="0055585D" w:rsidRPr="00321650">
        <w:rPr>
          <w:rFonts w:ascii="標楷體" w:eastAsia="標楷體" w:hAnsi="標楷體" w:hint="eastAsia"/>
          <w:sz w:val="28"/>
          <w:szCs w:val="28"/>
        </w:rPr>
        <w:t>號</w:t>
      </w:r>
      <w:permStart w:id="48523243" w:edGrp="everyone"/>
      <w:r w:rsidR="0055585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ermEnd w:id="48523243"/>
      <w:r w:rsidR="0055585D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5585D" w:rsidRPr="00321650">
        <w:rPr>
          <w:rFonts w:ascii="標楷體" w:eastAsia="標楷體" w:hAnsi="標楷體" w:hint="eastAsia"/>
          <w:sz w:val="28"/>
          <w:szCs w:val="28"/>
        </w:rPr>
        <w:t>樓</w:t>
      </w:r>
    </w:p>
    <w:p w:rsidR="00EE49C7" w:rsidRPr="00321650" w:rsidRDefault="00EE49C7" w:rsidP="00B56E90">
      <w:pPr>
        <w:spacing w:afterLines="50" w:after="180" w:line="400" w:lineRule="exact"/>
        <w:ind w:leftChars="6" w:left="372" w:hangingChars="128" w:hanging="358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新細明體" w:eastAsia="標楷體" w:hAnsi="新細明體" w:hint="eastAsia"/>
          <w:sz w:val="28"/>
          <w:szCs w:val="28"/>
        </w:rPr>
        <w:t>連絡電話：</w:t>
      </w:r>
      <w:r w:rsidR="0061614A">
        <w:rPr>
          <w:rFonts w:ascii="新細明體" w:eastAsia="標楷體" w:hAnsi="新細明體" w:hint="eastAsia"/>
          <w:sz w:val="28"/>
          <w:szCs w:val="28"/>
        </w:rPr>
        <w:t xml:space="preserve">                               </w:t>
      </w:r>
    </w:p>
    <w:p w:rsidR="00FC0BD2" w:rsidRPr="00321650" w:rsidRDefault="00FC0BD2" w:rsidP="007F25B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21650">
        <w:rPr>
          <w:rFonts w:ascii="標楷體" w:eastAsia="標楷體" w:hAnsi="標楷體" w:hint="eastAsia"/>
          <w:b/>
          <w:sz w:val="28"/>
          <w:szCs w:val="28"/>
        </w:rPr>
        <w:t>受託人</w:t>
      </w:r>
    </w:p>
    <w:p w:rsidR="00FC0BD2" w:rsidRPr="00321650" w:rsidRDefault="00FC0BD2" w:rsidP="007F25BB">
      <w:pPr>
        <w:spacing w:line="440" w:lineRule="exact"/>
        <w:ind w:leftChars="18" w:left="424" w:hangingChars="136" w:hanging="381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姓 名:</w:t>
      </w:r>
      <w:permStart w:id="1134299217" w:edGrp="everyone"/>
      <w:r w:rsidRPr="00321650"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</w:p>
    <w:permEnd w:id="1134299217"/>
    <w:p w:rsidR="00FC0BD2" w:rsidRPr="00321650" w:rsidRDefault="00FC0BD2" w:rsidP="0074412F">
      <w:pPr>
        <w:spacing w:line="460" w:lineRule="exact"/>
        <w:ind w:leftChars="18" w:left="424" w:hangingChars="136" w:hanging="381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身分證號碼</w:t>
      </w:r>
      <w:r w:rsidR="00983D57" w:rsidRPr="00321650">
        <w:rPr>
          <w:rFonts w:ascii="標楷體" w:eastAsia="標楷體" w:hAnsi="標楷體" w:hint="eastAsia"/>
          <w:sz w:val="28"/>
          <w:szCs w:val="28"/>
        </w:rPr>
        <w:t>:</w:t>
      </w:r>
      <w:permStart w:id="1515220461" w:edGrp="everyone"/>
      <w:r w:rsidR="00983D57" w:rsidRPr="00321650">
        <w:rPr>
          <w:rFonts w:ascii="標楷體" w:eastAsia="標楷體" w:hAnsi="標楷體" w:hint="eastAsia"/>
          <w:sz w:val="40"/>
          <w:szCs w:val="40"/>
        </w:rPr>
        <w:t>□□□□□□□□□□</w:t>
      </w:r>
      <w:permEnd w:id="1515220461"/>
    </w:p>
    <w:p w:rsidR="007D0FD6" w:rsidRDefault="00FC0BD2" w:rsidP="00321650">
      <w:pPr>
        <w:spacing w:line="400" w:lineRule="exact"/>
        <w:ind w:leftChars="18" w:left="424" w:hangingChars="136" w:hanging="381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戶籍地</w:t>
      </w:r>
      <w:r w:rsidR="000F6F02" w:rsidRPr="00321650">
        <w:rPr>
          <w:rFonts w:ascii="標楷體" w:eastAsia="標楷體" w:hAnsi="標楷體" w:hint="eastAsia"/>
          <w:sz w:val="28"/>
          <w:szCs w:val="28"/>
        </w:rPr>
        <w:t>址</w:t>
      </w:r>
      <w:r w:rsidRPr="00321650">
        <w:rPr>
          <w:rFonts w:ascii="標楷體" w:eastAsia="標楷體" w:hAnsi="標楷體" w:hint="eastAsia"/>
          <w:sz w:val="28"/>
          <w:szCs w:val="28"/>
        </w:rPr>
        <w:t>：</w:t>
      </w:r>
      <w:permStart w:id="1902668189" w:edGrp="everyone"/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permEnd w:id="1902668189"/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5E7" w:rsidRPr="00321650">
        <w:rPr>
          <w:rFonts w:ascii="標楷體" w:eastAsia="標楷體" w:hAnsi="標楷體" w:hint="eastAsia"/>
          <w:sz w:val="28"/>
          <w:szCs w:val="28"/>
        </w:rPr>
        <w:t>縣(市</w:t>
      </w:r>
      <w:r w:rsidR="00FC15E7" w:rsidRPr="00321650">
        <w:rPr>
          <w:rFonts w:ascii="標楷體" w:eastAsia="標楷體" w:hAnsi="標楷體"/>
          <w:sz w:val="28"/>
          <w:szCs w:val="28"/>
        </w:rPr>
        <w:t>)</w:t>
      </w:r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ermStart w:id="1681996869" w:edGrp="everyone"/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ermEnd w:id="1681996869"/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5E7" w:rsidRPr="00321650">
        <w:rPr>
          <w:rFonts w:ascii="標楷體" w:eastAsia="標楷體" w:hAnsi="標楷體" w:hint="eastAsia"/>
          <w:sz w:val="28"/>
          <w:szCs w:val="28"/>
        </w:rPr>
        <w:t>鄉</w:t>
      </w:r>
      <w:r w:rsidR="00FC15E7" w:rsidRPr="00321650">
        <w:rPr>
          <w:rFonts w:ascii="標楷體" w:eastAsia="標楷體" w:hAnsi="標楷體"/>
          <w:sz w:val="28"/>
          <w:szCs w:val="28"/>
        </w:rPr>
        <w:t>(</w:t>
      </w:r>
      <w:r w:rsidR="00FC15E7" w:rsidRPr="00321650">
        <w:rPr>
          <w:rFonts w:ascii="標楷體" w:eastAsia="標楷體" w:hAnsi="標楷體" w:hint="eastAsia"/>
          <w:sz w:val="28"/>
          <w:szCs w:val="28"/>
        </w:rPr>
        <w:t>鎮市區</w:t>
      </w:r>
      <w:r w:rsidR="00FC15E7" w:rsidRPr="00321650">
        <w:rPr>
          <w:rFonts w:ascii="標楷體" w:eastAsia="標楷體" w:hAnsi="標楷體"/>
          <w:sz w:val="28"/>
          <w:szCs w:val="28"/>
        </w:rPr>
        <w:t>)</w:t>
      </w:r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ermStart w:id="667828055" w:edGrp="everyone"/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permEnd w:id="667828055"/>
      <w:r w:rsidR="00FC15E7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5E7" w:rsidRPr="00321650">
        <w:rPr>
          <w:rFonts w:ascii="標楷體" w:eastAsia="標楷體" w:hAnsi="標楷體" w:hint="eastAsia"/>
          <w:sz w:val="28"/>
          <w:szCs w:val="28"/>
        </w:rPr>
        <w:t>路(街</w:t>
      </w:r>
      <w:r w:rsidR="00FC15E7" w:rsidRPr="00321650">
        <w:rPr>
          <w:rFonts w:ascii="標楷體" w:eastAsia="標楷體" w:hAnsi="標楷體"/>
          <w:sz w:val="28"/>
          <w:szCs w:val="28"/>
        </w:rPr>
        <w:t>)</w:t>
      </w:r>
    </w:p>
    <w:p w:rsidR="00FC15E7" w:rsidRPr="00321650" w:rsidRDefault="00FC15E7" w:rsidP="007D0FD6">
      <w:pPr>
        <w:spacing w:line="400" w:lineRule="exact"/>
        <w:ind w:leftChars="176" w:left="422" w:firstLineChars="355" w:firstLine="994"/>
        <w:jc w:val="both"/>
        <w:rPr>
          <w:rFonts w:ascii="標楷體" w:eastAsia="標楷體" w:hAnsi="標楷體"/>
          <w:sz w:val="28"/>
          <w:szCs w:val="28"/>
        </w:rPr>
      </w:pPr>
      <w:permStart w:id="1716929362" w:edGrp="everyone"/>
      <w:r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ermEnd w:id="1716929362"/>
      <w:r w:rsidRPr="00321650">
        <w:rPr>
          <w:rFonts w:ascii="標楷體" w:eastAsia="標楷體" w:hAnsi="標楷體" w:hint="eastAsia"/>
          <w:sz w:val="28"/>
          <w:szCs w:val="28"/>
        </w:rPr>
        <w:t>段</w:t>
      </w:r>
      <w:permStart w:id="492265935" w:edGrp="everyone"/>
      <w:r w:rsidR="003179BF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permEnd w:id="492265935"/>
      <w:r w:rsidRPr="00321650">
        <w:rPr>
          <w:rFonts w:ascii="標楷體" w:eastAsia="標楷體" w:hAnsi="標楷體" w:hint="eastAsia"/>
          <w:sz w:val="28"/>
          <w:szCs w:val="28"/>
        </w:rPr>
        <w:t>巷</w:t>
      </w:r>
      <w:r w:rsidR="003179BF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ermStart w:id="1580344751" w:edGrp="everyone"/>
      <w:r w:rsidR="003179BF"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ermEnd w:id="1580344751"/>
      <w:r w:rsidRPr="00321650">
        <w:rPr>
          <w:rFonts w:ascii="標楷體" w:eastAsia="標楷體" w:hAnsi="標楷體" w:hint="eastAsia"/>
          <w:sz w:val="28"/>
          <w:szCs w:val="28"/>
        </w:rPr>
        <w:t>弄</w:t>
      </w:r>
      <w:permStart w:id="1176796636" w:edGrp="everyone"/>
      <w:r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permEnd w:id="1176796636"/>
      <w:r w:rsidRPr="00321650">
        <w:rPr>
          <w:rFonts w:ascii="標楷體" w:eastAsia="標楷體" w:hAnsi="標楷體" w:hint="eastAsia"/>
          <w:sz w:val="28"/>
          <w:szCs w:val="28"/>
        </w:rPr>
        <w:t>號</w:t>
      </w:r>
      <w:permStart w:id="527978558" w:edGrp="everyone"/>
      <w:r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ermEnd w:id="527978558"/>
      <w:r w:rsidRPr="0032165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21650">
        <w:rPr>
          <w:rFonts w:ascii="標楷體" w:eastAsia="標楷體" w:hAnsi="標楷體" w:hint="eastAsia"/>
          <w:sz w:val="28"/>
          <w:szCs w:val="28"/>
        </w:rPr>
        <w:t>樓</w:t>
      </w:r>
    </w:p>
    <w:p w:rsidR="00EE49C7" w:rsidRPr="00321650" w:rsidRDefault="00EE49C7" w:rsidP="00B56E90">
      <w:pPr>
        <w:spacing w:afterLines="50" w:after="180" w:line="440" w:lineRule="exact"/>
        <w:jc w:val="both"/>
        <w:rPr>
          <w:rFonts w:ascii="新細明體" w:eastAsia="標楷體" w:hAnsi="新細明體"/>
          <w:sz w:val="28"/>
          <w:szCs w:val="28"/>
        </w:rPr>
      </w:pPr>
      <w:r w:rsidRPr="00321650">
        <w:rPr>
          <w:rFonts w:ascii="新細明體" w:eastAsia="標楷體" w:hAnsi="新細明體" w:hint="eastAsia"/>
          <w:sz w:val="28"/>
          <w:szCs w:val="28"/>
        </w:rPr>
        <w:t>連絡電話：</w:t>
      </w:r>
      <w:bookmarkStart w:id="0" w:name="_GoBack"/>
      <w:r w:rsidR="0061614A">
        <w:rPr>
          <w:rFonts w:ascii="新細明體" w:eastAsia="標楷體" w:hAnsi="新細明體" w:hint="eastAsia"/>
          <w:sz w:val="28"/>
          <w:szCs w:val="28"/>
        </w:rPr>
        <w:t xml:space="preserve">                                  </w:t>
      </w:r>
    </w:p>
    <w:bookmarkEnd w:id="0"/>
    <w:p w:rsidR="001D72BD" w:rsidRDefault="001D72BD" w:rsidP="00764317">
      <w:pPr>
        <w:pStyle w:val="a3"/>
        <w:spacing w:line="300" w:lineRule="exact"/>
        <w:ind w:leftChars="0" w:left="0"/>
        <w:jc w:val="both"/>
        <w:rPr>
          <w:rFonts w:ascii="標楷體" w:eastAsia="標楷體" w:hAnsi="標楷體" w:cs="Arial"/>
          <w:color w:val="FF0000"/>
          <w:spacing w:val="10"/>
          <w:sz w:val="28"/>
          <w:szCs w:val="28"/>
        </w:rPr>
      </w:pPr>
    </w:p>
    <w:p w:rsidR="005330DA" w:rsidRPr="00321650" w:rsidRDefault="005330DA" w:rsidP="00B56E90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21650">
        <w:rPr>
          <w:rFonts w:ascii="標楷體" w:eastAsia="標楷體" w:hAnsi="標楷體" w:hint="eastAsia"/>
          <w:b/>
          <w:sz w:val="28"/>
          <w:szCs w:val="28"/>
        </w:rPr>
        <w:t xml:space="preserve">中 </w:t>
      </w:r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21650">
        <w:rPr>
          <w:rFonts w:ascii="標楷體" w:eastAsia="標楷體" w:hAnsi="標楷體" w:hint="eastAsia"/>
          <w:b/>
          <w:sz w:val="28"/>
          <w:szCs w:val="28"/>
        </w:rPr>
        <w:t xml:space="preserve">華 </w:t>
      </w:r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21650">
        <w:rPr>
          <w:rFonts w:ascii="標楷體" w:eastAsia="標楷體" w:hAnsi="標楷體" w:hint="eastAsia"/>
          <w:b/>
          <w:sz w:val="28"/>
          <w:szCs w:val="28"/>
        </w:rPr>
        <w:t>民</w:t>
      </w:r>
      <w:r w:rsidR="00955377" w:rsidRPr="0032165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21650">
        <w:rPr>
          <w:rFonts w:ascii="標楷體" w:eastAsia="標楷體" w:hAnsi="標楷體" w:hint="eastAsia"/>
          <w:b/>
          <w:sz w:val="28"/>
          <w:szCs w:val="28"/>
        </w:rPr>
        <w:t xml:space="preserve">國  </w:t>
      </w:r>
      <w:permStart w:id="683352263" w:edGrp="everyone"/>
      <w:r w:rsidRPr="0032165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216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2165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ermEnd w:id="683352263"/>
      <w:r w:rsidRPr="00321650">
        <w:rPr>
          <w:rFonts w:ascii="標楷體" w:eastAsia="標楷體" w:hAnsi="標楷體" w:hint="eastAsia"/>
          <w:b/>
          <w:sz w:val="28"/>
          <w:szCs w:val="28"/>
        </w:rPr>
        <w:t>年</w:t>
      </w:r>
      <w:permStart w:id="617480792" w:edGrp="everyone"/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permEnd w:id="617480792"/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21650">
        <w:rPr>
          <w:rFonts w:ascii="標楷體" w:eastAsia="標楷體" w:hAnsi="標楷體" w:hint="eastAsia"/>
          <w:b/>
          <w:sz w:val="28"/>
          <w:szCs w:val="28"/>
        </w:rPr>
        <w:t>月</w:t>
      </w:r>
      <w:permStart w:id="149959773" w:edGrp="everyone"/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permEnd w:id="149959773"/>
      <w:r w:rsidR="006645EA" w:rsidRPr="003216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21650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5330DA" w:rsidRPr="00321650" w:rsidRDefault="005330DA" w:rsidP="007F25BB">
      <w:pPr>
        <w:spacing w:line="3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C0BD2" w:rsidRPr="00321650" w:rsidRDefault="00FC0BD2" w:rsidP="00BB72E9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備註：</w:t>
      </w:r>
    </w:p>
    <w:p w:rsidR="00FC0BD2" w:rsidRPr="00321650" w:rsidRDefault="0043037C" w:rsidP="00BB72E9">
      <w:pPr>
        <w:pStyle w:val="a3"/>
        <w:spacing w:line="300" w:lineRule="exact"/>
        <w:ind w:leftChars="0" w:left="322" w:hangingChars="115" w:hanging="322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1.</w:t>
      </w:r>
      <w:r w:rsidR="00825047" w:rsidRPr="00FC0BD2">
        <w:rPr>
          <w:rFonts w:ascii="標楷體" w:eastAsia="標楷體" w:hAnsi="標楷體" w:hint="eastAsia"/>
          <w:sz w:val="28"/>
          <w:szCs w:val="28"/>
        </w:rPr>
        <w:t>委託人出具之委託書應親自簽名及蓋印鑑章（所蓋印鑑</w:t>
      </w:r>
      <w:r w:rsidR="00D66952">
        <w:rPr>
          <w:rFonts w:ascii="標楷體" w:eastAsia="標楷體" w:hAnsi="標楷體" w:hint="eastAsia"/>
          <w:sz w:val="28"/>
          <w:szCs w:val="28"/>
        </w:rPr>
        <w:t>應</w:t>
      </w:r>
      <w:r w:rsidR="00825047" w:rsidRPr="00FC0BD2">
        <w:rPr>
          <w:rFonts w:ascii="標楷體" w:eastAsia="標楷體" w:hAnsi="標楷體" w:hint="eastAsia"/>
          <w:sz w:val="28"/>
          <w:szCs w:val="28"/>
        </w:rPr>
        <w:t>與戶政事務所之印鑑證明相符)並</w:t>
      </w:r>
      <w:r w:rsidR="00825047">
        <w:rPr>
          <w:rFonts w:ascii="標楷體" w:eastAsia="標楷體" w:hAnsi="標楷體" w:hint="eastAsia"/>
          <w:sz w:val="28"/>
          <w:szCs w:val="28"/>
        </w:rPr>
        <w:t>檢</w:t>
      </w:r>
      <w:r w:rsidR="00825047" w:rsidRPr="00FC0BD2">
        <w:rPr>
          <w:rFonts w:ascii="標楷體" w:eastAsia="標楷體" w:hAnsi="標楷體" w:hint="eastAsia"/>
          <w:sz w:val="28"/>
          <w:szCs w:val="28"/>
        </w:rPr>
        <w:t>附戶政事務所出具之委託人印鑑證明正本</w:t>
      </w:r>
      <w:r w:rsidR="00F834B7" w:rsidRPr="00321650">
        <w:rPr>
          <w:rFonts w:ascii="標楷體" w:eastAsia="標楷體" w:hAnsi="標楷體" w:hint="eastAsia"/>
          <w:sz w:val="28"/>
          <w:szCs w:val="28"/>
        </w:rPr>
        <w:t>（以自核發日起算3個月以內者為限）</w:t>
      </w:r>
      <w:r w:rsidR="00FC0BD2" w:rsidRPr="00321650">
        <w:rPr>
          <w:rFonts w:ascii="標楷體" w:eastAsia="標楷體" w:hAnsi="標楷體" w:hint="eastAsia"/>
          <w:sz w:val="28"/>
          <w:szCs w:val="28"/>
        </w:rPr>
        <w:t>。</w:t>
      </w:r>
    </w:p>
    <w:p w:rsidR="00FC0BD2" w:rsidRDefault="0043037C" w:rsidP="00715A88">
      <w:pPr>
        <w:pStyle w:val="a3"/>
        <w:spacing w:line="300" w:lineRule="exact"/>
        <w:ind w:leftChars="0" w:left="322" w:hangingChars="115" w:hanging="322"/>
        <w:jc w:val="both"/>
        <w:rPr>
          <w:rFonts w:ascii="標楷體" w:eastAsia="標楷體" w:hAnsi="標楷體"/>
          <w:sz w:val="28"/>
          <w:szCs w:val="28"/>
        </w:rPr>
      </w:pPr>
      <w:r w:rsidRPr="00321650">
        <w:rPr>
          <w:rFonts w:ascii="標楷體" w:eastAsia="標楷體" w:hAnsi="標楷體" w:hint="eastAsia"/>
          <w:sz w:val="28"/>
          <w:szCs w:val="28"/>
        </w:rPr>
        <w:t>2.</w:t>
      </w:r>
      <w:r w:rsidR="00FC0BD2" w:rsidRPr="00321650">
        <w:rPr>
          <w:rFonts w:ascii="標楷體" w:eastAsia="標楷體" w:hAnsi="標楷體" w:hint="eastAsia"/>
          <w:sz w:val="28"/>
          <w:szCs w:val="28"/>
        </w:rPr>
        <w:t>受託人</w:t>
      </w:r>
      <w:r w:rsidR="000973A2">
        <w:rPr>
          <w:rFonts w:ascii="標楷體" w:eastAsia="標楷體" w:hAnsi="標楷體" w:hint="eastAsia"/>
          <w:sz w:val="28"/>
          <w:szCs w:val="28"/>
        </w:rPr>
        <w:t>應備</w:t>
      </w:r>
      <w:r w:rsidR="00FC0BD2" w:rsidRPr="00321650">
        <w:rPr>
          <w:rFonts w:ascii="標楷體" w:eastAsia="標楷體" w:hAnsi="標楷體" w:hint="eastAsia"/>
          <w:sz w:val="28"/>
          <w:szCs w:val="28"/>
        </w:rPr>
        <w:t>國民身分證</w:t>
      </w:r>
      <w:r w:rsidR="00C75308" w:rsidRPr="00321650">
        <w:rPr>
          <w:rFonts w:ascii="標楷體" w:eastAsia="標楷體" w:hAnsi="標楷體" w:hint="eastAsia"/>
          <w:sz w:val="28"/>
          <w:szCs w:val="28"/>
        </w:rPr>
        <w:t>（正本）</w:t>
      </w:r>
      <w:r w:rsidR="000973A2">
        <w:rPr>
          <w:rFonts w:ascii="標楷體" w:eastAsia="標楷體" w:hAnsi="標楷體" w:hint="eastAsia"/>
          <w:sz w:val="28"/>
          <w:szCs w:val="28"/>
        </w:rPr>
        <w:t>及</w:t>
      </w:r>
      <w:r w:rsidR="00A61271" w:rsidRPr="00321650">
        <w:rPr>
          <w:rFonts w:ascii="標楷體" w:eastAsia="標楷體" w:hAnsi="標楷體" w:hint="eastAsia"/>
          <w:sz w:val="28"/>
          <w:szCs w:val="28"/>
        </w:rPr>
        <w:t>印章</w:t>
      </w:r>
      <w:r w:rsidR="00FC0BD2" w:rsidRPr="00321650">
        <w:rPr>
          <w:rFonts w:ascii="標楷體" w:eastAsia="標楷體" w:hAnsi="標楷體" w:hint="eastAsia"/>
          <w:sz w:val="28"/>
          <w:szCs w:val="28"/>
        </w:rPr>
        <w:t>。</w:t>
      </w:r>
    </w:p>
    <w:p w:rsidR="00986C15" w:rsidRPr="00321650" w:rsidRDefault="00465F8B" w:rsidP="00715A88">
      <w:pPr>
        <w:pStyle w:val="a3"/>
        <w:spacing w:line="300" w:lineRule="exact"/>
        <w:ind w:leftChars="0" w:left="276" w:hangingChars="115" w:hanging="276"/>
        <w:jc w:val="both"/>
        <w:rPr>
          <w:rFonts w:ascii="標楷體" w:eastAsia="標楷體" w:hAnsi="標楷體"/>
          <w:sz w:val="28"/>
          <w:szCs w:val="28"/>
        </w:rPr>
      </w:pPr>
      <w:r w:rsidRPr="004E0D0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5036946</wp:posOffset>
                </wp:positionH>
                <wp:positionV relativeFrom="paragraph">
                  <wp:posOffset>911979</wp:posOffset>
                </wp:positionV>
                <wp:extent cx="774700" cy="320040"/>
                <wp:effectExtent l="0" t="3175" r="0" b="6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88" w:rsidRPr="00715A88" w:rsidRDefault="00715A88">
                            <w:r w:rsidRPr="00715A88">
                              <w:rPr>
                                <w:rFonts w:hint="eastAsia"/>
                              </w:rPr>
                              <w:t xml:space="preserve">104.06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6pt;margin-top:71.8pt;width:61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OGxQIAALwFAAAOAAAAZHJzL2Uyb0RvYy54bWysVFtu1DAU/UdiD5b/0zyaeSRqpmonE4RU&#10;HlJhAZ7EmVgkdrA9kxTENxILKN8sgAWwoHYdXDvzavmpgHxEtu/1uY9zfM/O+6ZGGyoVEzzB/omH&#10;EeW5KBhfJfj9u8yZYqQ04QWpBacJvqEKn8+ePzvr2pgGohJ1QSUCEK7irk1wpXUbu67KK9oQdSJa&#10;ysFYCtkQDVu5cgtJOkBvajfwvLHbCVm0UuRUKThNByOeWfyypLl+U5aKalQnGHLT9i/tf2n+7uyM&#10;xCtJ2orl2zTIX2TREMYh6B4qJZqgtWR/QDUsl0KJUp/konFFWbKc2hqgGt97VM11RVpqa4HmqHbf&#10;JvX/YPPXm7cSsQK4w4iTBii6v/169/P7/e2vux/fUGA61LUqBsfrFlx1fyl6422qVe2VyD8oxMW8&#10;InxFL6QUXUVJARn65qZ7dHXAUQZk2b0SBYQiay0sUF/KxgBCQxCgA1M3e3Zor1EOh5NJOPHAkoPp&#10;FLgPLXsuiXeXW6n0CyoaZBYJlkC+BSebK6VNMiTeuZhYXGSsrq0Aav7gAByHEwgNV43NJGH5/Bx5&#10;0WK6mIZOGIwXTuilqXORzUNnnPmTUXqazuep/8XE9cO4YkVBuQmz05YfPo27rcoHVezVpUTNCgNn&#10;UlJytZzXEm0IaDuzn205WA5u7sM0bBOglkcl+UHoXQaRk42nEyfMwpETTbyp4/nRZTT2wihMs4cl&#10;XTFO/70k1CU4GgWjQUuHpJ9YG4kbpmF61KxJ8NQz3/CejQIXvLDUasLqYX3UCpP+oRVA945oq1cj&#10;0UGsul/2gGJEvBTFDShXClAWiBBGHiwqIT9h1MH4SLD6uCaSYlS/5KD+yA9Bn0jbTTiaBLCRx5bl&#10;sYXwHKASrDEalnM9zKh1K9mqgki793YBLyZjVs2HrLbvDEaELWo7zswMOt5br8PQnf0GAAD//wMA&#10;UEsDBBQABgAIAAAAIQC/T3Te4QAAAAsBAAAPAAAAZHJzL2Rvd25yZXYueG1sTI/NTsMwEITvSLyD&#10;tUhcKuq0+aEJcSqExKFHWg705sZLEojXIXbbwNOzPcFxZz7NzpTryfbihKPvHClYzCMQSLUzHTUK&#10;XnfPdysQPmgyuneECr7Rw7q6vip1YdyZXvC0DY3gEPKFVtCGMBRS+rpFq/3cDUjsvbvR6sDn2Egz&#10;6jOH214uoyiTVnfEH1o94FOL9ef2aBWkG1nb3cfbLFllXzYdZvufTbxX6vZmenwAEXAKfzBc6nN1&#10;qLjTwR3JeNEruM/jJaNsJHEGgol8kbJyYCVPIpBVKf9vqH4BAAD//wMAUEsBAi0AFAAGAAgAAAAh&#10;ALaDOJL+AAAA4QEAABMAAAAAAAAAAAAAAAAAAAAAAFtDb250ZW50X1R5cGVzXS54bWxQSwECLQAU&#10;AAYACAAAACEAOP0h/9YAAACUAQAACwAAAAAAAAAAAAAAAAAvAQAAX3JlbHMvLnJlbHNQSwECLQAU&#10;AAYACAAAACEAQkdDhsUCAAC8BQAADgAAAAAAAAAAAAAAAAAuAgAAZHJzL2Uyb0RvYy54bWxQSwEC&#10;LQAUAAYACAAAACEAv0903uEAAAALAQAADwAAAAAAAAAAAAAAAAAfBQAAZHJzL2Rvd25yZXYueG1s&#10;UEsFBgAAAAAEAAQA8wAAAC0GAAAAAA==&#10;" filled="f" stroked="f" strokecolor="white">
                <v:textbox style="mso-fit-shape-to-text:t">
                  <w:txbxContent>
                    <w:p w:rsidR="00715A88" w:rsidRPr="00715A88" w:rsidRDefault="00715A88">
                      <w:r w:rsidRPr="00715A88">
                        <w:rPr>
                          <w:rFonts w:hint="eastAsia"/>
                        </w:rPr>
                        <w:t xml:space="preserve">104.06 </w:t>
                      </w:r>
                    </w:p>
                  </w:txbxContent>
                </v:textbox>
              </v:shape>
            </w:pict>
          </mc:Fallback>
        </mc:AlternateContent>
      </w:r>
      <w:r w:rsidR="00986C15">
        <w:rPr>
          <w:rFonts w:ascii="標楷體" w:eastAsia="標楷體" w:hAnsi="標楷體" w:hint="eastAsia"/>
          <w:sz w:val="28"/>
          <w:szCs w:val="28"/>
        </w:rPr>
        <w:t>3.</w:t>
      </w:r>
      <w:r w:rsidR="00986C15" w:rsidRPr="00986C15">
        <w:rPr>
          <w:rFonts w:ascii="標楷體" w:eastAsia="標楷體" w:hAnsi="標楷體" w:hint="eastAsia"/>
          <w:sz w:val="28"/>
          <w:szCs w:val="28"/>
        </w:rPr>
        <w:t>個人資料當事人請先瞭解「郵政儲金匯兌個人資料蒐集告知聲明」相關內容後(可洽各地郵局索取或於郵局網站下載【網址:http://www.post.gov.tw】)，填妥本單據交郵局辦理。</w:t>
      </w:r>
    </w:p>
    <w:sectPr w:rsidR="00986C15" w:rsidRPr="00321650" w:rsidSect="007D0FD6">
      <w:pgSz w:w="11906" w:h="16838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A8" w:rsidRDefault="00CD7DA8" w:rsidP="00321650">
      <w:r>
        <w:separator/>
      </w:r>
    </w:p>
  </w:endnote>
  <w:endnote w:type="continuationSeparator" w:id="0">
    <w:p w:rsidR="00CD7DA8" w:rsidRDefault="00CD7DA8" w:rsidP="003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A8" w:rsidRDefault="00CD7DA8" w:rsidP="00321650">
      <w:r>
        <w:separator/>
      </w:r>
    </w:p>
  </w:footnote>
  <w:footnote w:type="continuationSeparator" w:id="0">
    <w:p w:rsidR="00CD7DA8" w:rsidRDefault="00CD7DA8" w:rsidP="0032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03F"/>
    <w:multiLevelType w:val="hybridMultilevel"/>
    <w:tmpl w:val="E552367E"/>
    <w:lvl w:ilvl="0" w:tplc="5B2E6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2ZDBSh/BPT7Xt+gyEsyUrOSJslXMAvXYX9NRNO6zlIWJZoC/y/1pxfMwmMaMdJCCh9LoEP+4HR1s0Pqk0W6D/A==" w:salt="CgazI1Re4v+aVVOD8cfKUg==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D2"/>
    <w:rsid w:val="000268A5"/>
    <w:rsid w:val="00066CED"/>
    <w:rsid w:val="000779AF"/>
    <w:rsid w:val="00082048"/>
    <w:rsid w:val="00085E88"/>
    <w:rsid w:val="000973A2"/>
    <w:rsid w:val="000C5E44"/>
    <w:rsid w:val="000D00A9"/>
    <w:rsid w:val="000F4C08"/>
    <w:rsid w:val="000F6F02"/>
    <w:rsid w:val="0014234A"/>
    <w:rsid w:val="0019043E"/>
    <w:rsid w:val="001904F0"/>
    <w:rsid w:val="001B0FDD"/>
    <w:rsid w:val="001C7C50"/>
    <w:rsid w:val="001D72BD"/>
    <w:rsid w:val="002239BF"/>
    <w:rsid w:val="00227640"/>
    <w:rsid w:val="002361CB"/>
    <w:rsid w:val="002A084D"/>
    <w:rsid w:val="002A5CBC"/>
    <w:rsid w:val="002B6233"/>
    <w:rsid w:val="002D04DE"/>
    <w:rsid w:val="002E5696"/>
    <w:rsid w:val="003179BF"/>
    <w:rsid w:val="00321650"/>
    <w:rsid w:val="00331842"/>
    <w:rsid w:val="003335F1"/>
    <w:rsid w:val="003C68B6"/>
    <w:rsid w:val="003D24A3"/>
    <w:rsid w:val="0043037C"/>
    <w:rsid w:val="00433427"/>
    <w:rsid w:val="00465F8B"/>
    <w:rsid w:val="004807AE"/>
    <w:rsid w:val="004E0D03"/>
    <w:rsid w:val="004E1578"/>
    <w:rsid w:val="004F6D34"/>
    <w:rsid w:val="00502A24"/>
    <w:rsid w:val="005146C6"/>
    <w:rsid w:val="0051550D"/>
    <w:rsid w:val="005330DA"/>
    <w:rsid w:val="00555516"/>
    <w:rsid w:val="0055585D"/>
    <w:rsid w:val="00563C2D"/>
    <w:rsid w:val="00585BB6"/>
    <w:rsid w:val="005D304C"/>
    <w:rsid w:val="005F3E39"/>
    <w:rsid w:val="0061614A"/>
    <w:rsid w:val="006645EA"/>
    <w:rsid w:val="0069441E"/>
    <w:rsid w:val="006A03B6"/>
    <w:rsid w:val="006A1AE1"/>
    <w:rsid w:val="006C0D80"/>
    <w:rsid w:val="006F3CF7"/>
    <w:rsid w:val="00715A88"/>
    <w:rsid w:val="007167D2"/>
    <w:rsid w:val="00722B47"/>
    <w:rsid w:val="007326EF"/>
    <w:rsid w:val="0074412F"/>
    <w:rsid w:val="00752D19"/>
    <w:rsid w:val="00764317"/>
    <w:rsid w:val="00766BDC"/>
    <w:rsid w:val="00781645"/>
    <w:rsid w:val="00792760"/>
    <w:rsid w:val="007950E4"/>
    <w:rsid w:val="007A3E7D"/>
    <w:rsid w:val="007A5708"/>
    <w:rsid w:val="007C028B"/>
    <w:rsid w:val="007D0FD6"/>
    <w:rsid w:val="007D202F"/>
    <w:rsid w:val="007E10BD"/>
    <w:rsid w:val="007F25BB"/>
    <w:rsid w:val="0080550B"/>
    <w:rsid w:val="008152CE"/>
    <w:rsid w:val="00825047"/>
    <w:rsid w:val="0082797D"/>
    <w:rsid w:val="00854A80"/>
    <w:rsid w:val="00874930"/>
    <w:rsid w:val="008D643E"/>
    <w:rsid w:val="00906263"/>
    <w:rsid w:val="00923683"/>
    <w:rsid w:val="009246F8"/>
    <w:rsid w:val="0093105A"/>
    <w:rsid w:val="00955377"/>
    <w:rsid w:val="00963143"/>
    <w:rsid w:val="0097101E"/>
    <w:rsid w:val="00983D57"/>
    <w:rsid w:val="00986C15"/>
    <w:rsid w:val="009A5E45"/>
    <w:rsid w:val="009A6B98"/>
    <w:rsid w:val="009C12E6"/>
    <w:rsid w:val="009C3F3B"/>
    <w:rsid w:val="009E1D2E"/>
    <w:rsid w:val="009E406B"/>
    <w:rsid w:val="009E48EF"/>
    <w:rsid w:val="00A374D2"/>
    <w:rsid w:val="00A6033C"/>
    <w:rsid w:val="00A61271"/>
    <w:rsid w:val="00A71BC0"/>
    <w:rsid w:val="00A74F0D"/>
    <w:rsid w:val="00A77265"/>
    <w:rsid w:val="00A95058"/>
    <w:rsid w:val="00AE098D"/>
    <w:rsid w:val="00AE4BD2"/>
    <w:rsid w:val="00AE713F"/>
    <w:rsid w:val="00B10C44"/>
    <w:rsid w:val="00B34807"/>
    <w:rsid w:val="00B56E90"/>
    <w:rsid w:val="00B84CFD"/>
    <w:rsid w:val="00BB5DD4"/>
    <w:rsid w:val="00BB72E9"/>
    <w:rsid w:val="00BD0908"/>
    <w:rsid w:val="00BE0DB0"/>
    <w:rsid w:val="00C16339"/>
    <w:rsid w:val="00C23DEC"/>
    <w:rsid w:val="00C41538"/>
    <w:rsid w:val="00C60B4B"/>
    <w:rsid w:val="00C75308"/>
    <w:rsid w:val="00C77E8E"/>
    <w:rsid w:val="00C8214D"/>
    <w:rsid w:val="00C9453B"/>
    <w:rsid w:val="00CA36B5"/>
    <w:rsid w:val="00CC4F76"/>
    <w:rsid w:val="00CD042D"/>
    <w:rsid w:val="00CD22FF"/>
    <w:rsid w:val="00CD7DA8"/>
    <w:rsid w:val="00CE15E4"/>
    <w:rsid w:val="00CF1061"/>
    <w:rsid w:val="00CF3237"/>
    <w:rsid w:val="00D01209"/>
    <w:rsid w:val="00D422D4"/>
    <w:rsid w:val="00D42FBB"/>
    <w:rsid w:val="00D566A3"/>
    <w:rsid w:val="00D66952"/>
    <w:rsid w:val="00D81046"/>
    <w:rsid w:val="00D9082F"/>
    <w:rsid w:val="00D92A08"/>
    <w:rsid w:val="00DC1980"/>
    <w:rsid w:val="00E23D69"/>
    <w:rsid w:val="00E75AB9"/>
    <w:rsid w:val="00E900EB"/>
    <w:rsid w:val="00EC60B7"/>
    <w:rsid w:val="00EE3BD2"/>
    <w:rsid w:val="00EE49C7"/>
    <w:rsid w:val="00F04C12"/>
    <w:rsid w:val="00F24847"/>
    <w:rsid w:val="00F27DF4"/>
    <w:rsid w:val="00F4288F"/>
    <w:rsid w:val="00F56359"/>
    <w:rsid w:val="00F56863"/>
    <w:rsid w:val="00F80774"/>
    <w:rsid w:val="00F834B7"/>
    <w:rsid w:val="00FA386C"/>
    <w:rsid w:val="00FB5197"/>
    <w:rsid w:val="00FB7CA7"/>
    <w:rsid w:val="00FC0BD2"/>
    <w:rsid w:val="00FC15E7"/>
    <w:rsid w:val="00FE04AF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13F47"/>
  <w15:docId w15:val="{4A0E1A0C-12E6-4E3E-A55D-74DD9BDF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D04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0BD2"/>
    <w:pPr>
      <w:ind w:leftChars="200" w:left="480"/>
    </w:pPr>
  </w:style>
  <w:style w:type="table" w:styleId="a4">
    <w:name w:val="Table Grid"/>
    <w:basedOn w:val="a1"/>
    <w:rsid w:val="00CF32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21650"/>
    <w:rPr>
      <w:kern w:val="2"/>
    </w:rPr>
  </w:style>
  <w:style w:type="paragraph" w:styleId="a7">
    <w:name w:val="footer"/>
    <w:basedOn w:val="a"/>
    <w:link w:val="a8"/>
    <w:rsid w:val="0032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21650"/>
    <w:rPr>
      <w:kern w:val="2"/>
    </w:rPr>
  </w:style>
  <w:style w:type="paragraph" w:styleId="a9">
    <w:name w:val="Balloon Text"/>
    <w:basedOn w:val="a"/>
    <w:link w:val="aa"/>
    <w:rsid w:val="00715A8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15A8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8</DocSecurity>
  <Lines>6</Lines>
  <Paragraphs>1</Paragraphs>
  <ScaleCrop>false</ScaleCrop>
  <Company>Acer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郵政儲金繼承委託書</dc:title>
  <dc:subject>郵政儲金繼承委託書</dc:subject>
  <dc:creator>中華郵政股份有限公司</dc:creator>
  <cp:keywords>繼承委託書</cp:keywords>
  <dc:description>郵政儲金繼承委託書</dc:description>
  <cp:lastModifiedBy>376755楊友誠</cp:lastModifiedBy>
  <cp:revision>3</cp:revision>
  <cp:lastPrinted>2014-09-18T05:47:00Z</cp:lastPrinted>
  <dcterms:created xsi:type="dcterms:W3CDTF">2020-05-28T02:33:00Z</dcterms:created>
  <dcterms:modified xsi:type="dcterms:W3CDTF">2020-05-28T02:39:00Z</dcterms:modified>
  <cp:category>AZO</cp:category>
</cp:coreProperties>
</file>